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8F83" w14:textId="7B817531" w:rsidR="00A30C5A" w:rsidRPr="00595847" w:rsidRDefault="00A30C5A" w:rsidP="00A30C5A">
      <w:pPr>
        <w:pStyle w:val="a8"/>
        <w:ind w:leftChars="0" w:firstLine="480"/>
        <w:jc w:val="center"/>
        <w:rPr>
          <w:rFonts w:ascii="Arial" w:eastAsia="標楷體" w:hAnsi="Arial" w:cs="Arial"/>
        </w:rPr>
      </w:pPr>
      <w:bookmarkStart w:id="0" w:name="_GoBack"/>
      <w:bookmarkEnd w:id="0"/>
      <w:r w:rsidRPr="00595847">
        <w:rPr>
          <w:rFonts w:ascii="Arial" w:eastAsia="標楷體" w:hAnsi="標楷體" w:cs="Arial" w:hint="eastAsia"/>
          <w:sz w:val="48"/>
          <w:szCs w:val="48"/>
        </w:rPr>
        <w:t>Laboratory #</w:t>
      </w:r>
      <w:r w:rsidR="001521B4" w:rsidRPr="00595847">
        <w:rPr>
          <w:rFonts w:ascii="Arial" w:eastAsia="標楷體" w:hAnsi="標楷體" w:cs="Arial"/>
          <w:sz w:val="48"/>
          <w:szCs w:val="48"/>
        </w:rPr>
        <w:t>11</w:t>
      </w:r>
      <w:r w:rsidRPr="00595847"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109371BB" w14:textId="5F844D0F" w:rsidR="00DC6EFB" w:rsidRPr="00595847" w:rsidRDefault="00DC6EFB" w:rsidP="009160F2">
      <w:pPr>
        <w:rPr>
          <w:rFonts w:ascii="Arial" w:eastAsia="標楷體" w:hAnsi="標楷體" w:cs="Arial"/>
          <w:sz w:val="28"/>
          <w:szCs w:val="28"/>
        </w:rPr>
      </w:pPr>
      <w:r w:rsidRPr="00595847">
        <w:rPr>
          <w:rFonts w:ascii="Arial" w:eastAsia="標楷體" w:hAnsi="標楷體" w:cs="Arial"/>
          <w:sz w:val="28"/>
          <w:szCs w:val="28"/>
        </w:rPr>
        <w:t>Class:</w:t>
      </w:r>
    </w:p>
    <w:p w14:paraId="037EBDF2" w14:textId="77777777" w:rsidR="00DC6EFB" w:rsidRPr="00595847" w:rsidRDefault="00DC6EFB" w:rsidP="009160F2">
      <w:pPr>
        <w:rPr>
          <w:rFonts w:ascii="Arial" w:eastAsia="標楷體" w:hAnsi="標楷體" w:cs="Arial"/>
          <w:sz w:val="28"/>
          <w:szCs w:val="28"/>
        </w:rPr>
      </w:pPr>
      <w:r w:rsidRPr="00595847">
        <w:rPr>
          <w:rFonts w:ascii="Arial" w:eastAsia="標楷體" w:hAnsi="標楷體" w:cs="Arial"/>
          <w:sz w:val="28"/>
          <w:szCs w:val="28"/>
        </w:rPr>
        <w:t>Name:                         Student ID:</w:t>
      </w:r>
    </w:p>
    <w:p w14:paraId="3049AA6E" w14:textId="77777777" w:rsidR="00A30C5A" w:rsidRPr="00595847" w:rsidRDefault="00A30C5A" w:rsidP="00A30C5A">
      <w:pPr>
        <w:pStyle w:val="a8"/>
        <w:ind w:leftChars="0" w:left="0"/>
        <w:rPr>
          <w:rFonts w:ascii="Arial" w:eastAsia="標楷體" w:hAnsi="Arial" w:cs="Arial"/>
        </w:rPr>
      </w:pPr>
    </w:p>
    <w:p w14:paraId="151C1CAC" w14:textId="77777777" w:rsidR="00A30C5A" w:rsidRPr="00595847" w:rsidRDefault="00A30C5A" w:rsidP="00A30C5A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595847">
        <w:rPr>
          <w:rFonts w:ascii="Arial" w:eastAsia="標楷體" w:hAnsi="標楷體" w:cs="Arial" w:hint="eastAsia"/>
          <w:sz w:val="28"/>
          <w:szCs w:val="28"/>
        </w:rPr>
        <w:t>E</w:t>
      </w:r>
      <w:r w:rsidRPr="00595847">
        <w:rPr>
          <w:rFonts w:ascii="Arial" w:eastAsia="標楷體" w:hAnsi="標楷體" w:cs="Arial"/>
          <w:sz w:val="28"/>
          <w:szCs w:val="28"/>
        </w:rPr>
        <w:t>xploration</w:t>
      </w:r>
      <w:r w:rsidRPr="00595847">
        <w:rPr>
          <w:rFonts w:ascii="Arial" w:eastAsia="標楷體" w:hAnsi="標楷體" w:cs="Arial" w:hint="eastAsia"/>
          <w:sz w:val="28"/>
          <w:szCs w:val="28"/>
        </w:rPr>
        <w:t xml:space="preserve"> 1 </w:t>
      </w:r>
    </w:p>
    <w:p w14:paraId="7284BCBC" w14:textId="77777777" w:rsidR="00A30C5A" w:rsidRPr="00595847" w:rsidRDefault="00A30C5A" w:rsidP="009160F2">
      <w:pPr>
        <w:pStyle w:val="a8"/>
        <w:ind w:leftChars="0" w:left="1320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>The waveform of V</w:t>
      </w:r>
      <w:r w:rsidRPr="00595847">
        <w:rPr>
          <w:rFonts w:ascii="Arial" w:eastAsia="標楷體" w:hAnsi="Arial" w:cs="Arial" w:hint="eastAsia"/>
          <w:vertAlign w:val="subscript"/>
        </w:rPr>
        <w:t>i</w:t>
      </w:r>
      <w:r w:rsidRPr="00595847">
        <w:rPr>
          <w:rFonts w:ascii="Arial" w:eastAsia="標楷體" w:hAnsi="Arial" w:cs="Arial" w:hint="eastAsia"/>
        </w:rPr>
        <w:t xml:space="preserve"> and V</w:t>
      </w:r>
      <w:r w:rsidRPr="00595847">
        <w:rPr>
          <w:rFonts w:ascii="Arial" w:eastAsia="標楷體" w:hAnsi="Arial" w:cs="Arial" w:hint="eastAsia"/>
          <w:vertAlign w:val="subscript"/>
        </w:rPr>
        <w:t>o</w:t>
      </w:r>
      <w:r w:rsidRPr="00595847">
        <w:rPr>
          <w:rFonts w:ascii="Arial" w:eastAsia="標楷體" w:hAnsi="Arial" w:cs="Arial" w:hint="eastAsia"/>
        </w:rPr>
        <w:t xml:space="preserve"> of inverting operation.</w:t>
      </w:r>
    </w:p>
    <w:p w14:paraId="1855DAD6" w14:textId="77777777" w:rsidR="00A30C5A" w:rsidRPr="00595847" w:rsidRDefault="00A30C5A" w:rsidP="00A30C5A">
      <w:pPr>
        <w:pStyle w:val="a8"/>
        <w:ind w:leftChars="0" w:left="0"/>
        <w:rPr>
          <w:rFonts w:ascii="Arial" w:eastAsia="標楷體" w:hAnsi="Arial" w:cs="Arial"/>
        </w:rPr>
      </w:pPr>
    </w:p>
    <w:p w14:paraId="30B913EB" w14:textId="77777777" w:rsidR="00A30C5A" w:rsidRPr="00595847" w:rsidRDefault="00A30C5A" w:rsidP="00A30C5A">
      <w:pPr>
        <w:pStyle w:val="a8"/>
        <w:ind w:leftChars="0" w:left="0"/>
        <w:rPr>
          <w:rFonts w:ascii="Arial" w:eastAsia="標楷體" w:hAnsi="Arial" w:cs="Arial"/>
        </w:rPr>
      </w:pPr>
    </w:p>
    <w:p w14:paraId="2BB36BF8" w14:textId="3033FC25" w:rsidR="00A30C5A" w:rsidRPr="00595847" w:rsidRDefault="00A30C5A" w:rsidP="00A30C5A">
      <w:pPr>
        <w:pStyle w:val="a8"/>
        <w:ind w:leftChars="0" w:left="0"/>
        <w:rPr>
          <w:rFonts w:ascii="Arial" w:eastAsia="標楷體" w:hAnsi="Arial" w:cs="Arial"/>
        </w:rPr>
      </w:pPr>
    </w:p>
    <w:p w14:paraId="1D41CD5B" w14:textId="77777777" w:rsidR="00A30C5A" w:rsidRPr="00595847" w:rsidRDefault="00A30C5A" w:rsidP="00A30C5A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595847">
        <w:rPr>
          <w:rFonts w:ascii="Arial" w:eastAsia="標楷體" w:hAnsi="標楷體" w:cs="Arial" w:hint="eastAsia"/>
          <w:sz w:val="28"/>
          <w:szCs w:val="28"/>
        </w:rPr>
        <w:t>E</w:t>
      </w:r>
      <w:r w:rsidRPr="00595847">
        <w:rPr>
          <w:rFonts w:ascii="Arial" w:eastAsia="標楷體" w:hAnsi="標楷體" w:cs="Arial"/>
          <w:sz w:val="28"/>
          <w:szCs w:val="28"/>
        </w:rPr>
        <w:t>xploration</w:t>
      </w:r>
      <w:r w:rsidRPr="00595847">
        <w:rPr>
          <w:rFonts w:ascii="Arial" w:eastAsia="標楷體" w:hAnsi="標楷體" w:cs="Arial" w:hint="eastAsia"/>
          <w:sz w:val="28"/>
          <w:szCs w:val="28"/>
        </w:rPr>
        <w:t xml:space="preserve"> 2</w:t>
      </w:r>
    </w:p>
    <w:p w14:paraId="50818E65" w14:textId="0E91F28F" w:rsidR="00066631" w:rsidRPr="00595847" w:rsidRDefault="00A30C5A" w:rsidP="00066631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  <w:szCs w:val="24"/>
        </w:rPr>
      </w:pPr>
      <w:r w:rsidRPr="00595847">
        <w:rPr>
          <w:rFonts w:ascii="Arial" w:eastAsia="標楷體" w:hAnsi="Arial" w:cs="Arial"/>
          <w:szCs w:val="24"/>
        </w:rPr>
        <w:t>T</w:t>
      </w:r>
      <w:r w:rsidRPr="00595847">
        <w:rPr>
          <w:rFonts w:ascii="Arial" w:eastAsia="標楷體" w:hAnsi="Arial" w:cs="Arial" w:hint="eastAsia"/>
          <w:szCs w:val="24"/>
        </w:rPr>
        <w:t>he waveform of square-waveform oscillator.</w:t>
      </w:r>
    </w:p>
    <w:p w14:paraId="37E06E63" w14:textId="1B92B48F" w:rsidR="00066631" w:rsidRPr="00595847" w:rsidRDefault="00066631" w:rsidP="00066631">
      <w:pPr>
        <w:rPr>
          <w:rFonts w:ascii="Arial" w:eastAsia="標楷體" w:hAnsi="Arial" w:cs="Arial"/>
          <w:szCs w:val="24"/>
        </w:rPr>
      </w:pPr>
    </w:p>
    <w:p w14:paraId="66259382" w14:textId="77777777" w:rsidR="00595847" w:rsidRPr="00595847" w:rsidRDefault="00595847" w:rsidP="00066631">
      <w:pPr>
        <w:rPr>
          <w:rFonts w:ascii="Arial" w:eastAsia="標楷體" w:hAnsi="Arial" w:cs="Arial"/>
          <w:szCs w:val="24"/>
        </w:rPr>
      </w:pPr>
    </w:p>
    <w:p w14:paraId="387FB79E" w14:textId="333FA044" w:rsidR="00066631" w:rsidRPr="00595847" w:rsidRDefault="00066631" w:rsidP="00066631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  <w:szCs w:val="24"/>
        </w:rPr>
      </w:pPr>
      <w:r w:rsidRPr="00595847">
        <w:rPr>
          <w:rFonts w:ascii="Arial" w:eastAsia="標楷體" w:hAnsi="Arial" w:cs="Arial" w:hint="eastAsia"/>
        </w:rPr>
        <w:t>The waveform of V</w:t>
      </w:r>
      <w:r w:rsidR="005A5123" w:rsidRPr="00595847">
        <w:rPr>
          <w:rFonts w:ascii="Arial" w:eastAsia="標楷體" w:hAnsi="Arial" w:cs="Arial" w:hint="eastAsia"/>
          <w:vertAlign w:val="subscript"/>
        </w:rPr>
        <w:t>-</w:t>
      </w:r>
      <w:r w:rsidRPr="00595847">
        <w:rPr>
          <w:rFonts w:ascii="Arial" w:eastAsia="標楷體" w:hAnsi="Arial" w:cs="Arial" w:hint="eastAsia"/>
        </w:rPr>
        <w:t xml:space="preserve"> and V</w:t>
      </w:r>
      <w:r w:rsidRPr="00595847">
        <w:rPr>
          <w:rFonts w:ascii="Arial" w:eastAsia="標楷體" w:hAnsi="Arial" w:cs="Arial" w:hint="eastAsia"/>
          <w:vertAlign w:val="subscript"/>
        </w:rPr>
        <w:t>o</w:t>
      </w:r>
      <w:r w:rsidR="0092572F" w:rsidRPr="00595847">
        <w:rPr>
          <w:rFonts w:ascii="Arial" w:eastAsia="標楷體" w:hAnsi="Arial" w:cs="Arial" w:hint="eastAsia"/>
        </w:rPr>
        <w:t xml:space="preserve"> (</w:t>
      </w:r>
      <w:r w:rsidR="0092572F" w:rsidRPr="00595847">
        <w:rPr>
          <w:rFonts w:ascii="Arial" w:eastAsia="標楷體" w:hAnsi="Arial" w:cs="Arial"/>
        </w:rPr>
        <w:t>R=10kΩ</w:t>
      </w:r>
      <w:r w:rsidR="0092572F" w:rsidRPr="00595847">
        <w:rPr>
          <w:rFonts w:ascii="Arial" w:eastAsia="標楷體" w:hAnsi="Arial" w:cs="Arial" w:hint="eastAsia"/>
        </w:rPr>
        <w:t>)</w:t>
      </w:r>
    </w:p>
    <w:p w14:paraId="65D48BE6" w14:textId="3D825C47" w:rsidR="00595847" w:rsidRPr="00595847" w:rsidRDefault="00595847" w:rsidP="00595847">
      <w:pPr>
        <w:rPr>
          <w:rFonts w:ascii="Arial" w:eastAsia="標楷體" w:hAnsi="Arial" w:cs="Arial"/>
          <w:szCs w:val="24"/>
        </w:rPr>
      </w:pPr>
    </w:p>
    <w:p w14:paraId="4D1AD8B3" w14:textId="77777777" w:rsidR="00595847" w:rsidRPr="00595847" w:rsidRDefault="00595847" w:rsidP="00595847">
      <w:pPr>
        <w:rPr>
          <w:rFonts w:ascii="Arial" w:eastAsia="標楷體" w:hAnsi="Arial" w:cs="Arial"/>
          <w:szCs w:val="24"/>
        </w:rPr>
      </w:pPr>
    </w:p>
    <w:p w14:paraId="6B1ACF13" w14:textId="4BEEC4D5" w:rsidR="0092572F" w:rsidRPr="00595847" w:rsidRDefault="0092572F" w:rsidP="0092572F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  <w:szCs w:val="24"/>
        </w:rPr>
      </w:pPr>
      <w:r w:rsidRPr="00595847">
        <w:rPr>
          <w:rFonts w:ascii="Arial" w:eastAsia="標楷體" w:hAnsi="Arial" w:cs="Arial" w:hint="eastAsia"/>
        </w:rPr>
        <w:t>The waveform of V</w:t>
      </w:r>
      <w:r w:rsidRPr="00595847">
        <w:rPr>
          <w:rFonts w:ascii="Arial" w:eastAsia="標楷體" w:hAnsi="Arial" w:cs="Arial" w:hint="eastAsia"/>
          <w:vertAlign w:val="subscript"/>
        </w:rPr>
        <w:t>-</w:t>
      </w:r>
      <w:r w:rsidRPr="00595847">
        <w:rPr>
          <w:rFonts w:ascii="Arial" w:eastAsia="標楷體" w:hAnsi="Arial" w:cs="Arial" w:hint="eastAsia"/>
        </w:rPr>
        <w:t xml:space="preserve"> and V</w:t>
      </w:r>
      <w:r w:rsidRPr="00595847">
        <w:rPr>
          <w:rFonts w:ascii="Arial" w:eastAsia="標楷體" w:hAnsi="Arial" w:cs="Arial" w:hint="eastAsia"/>
          <w:vertAlign w:val="subscript"/>
        </w:rPr>
        <w:t>o</w:t>
      </w:r>
      <w:r w:rsidRPr="00595847">
        <w:rPr>
          <w:rFonts w:ascii="Arial" w:eastAsia="標楷體" w:hAnsi="Arial" w:cs="Arial" w:hint="eastAsia"/>
        </w:rPr>
        <w:t xml:space="preserve"> (</w:t>
      </w:r>
      <w:r w:rsidRPr="00595847">
        <w:rPr>
          <w:rFonts w:ascii="Arial" w:eastAsia="標楷體" w:hAnsi="Arial" w:cs="Arial"/>
        </w:rPr>
        <w:t>R=10</w:t>
      </w:r>
      <w:r w:rsidRPr="00595847">
        <w:rPr>
          <w:rFonts w:ascii="Arial" w:eastAsia="標楷體" w:hAnsi="Arial" w:cs="Arial" w:hint="eastAsia"/>
        </w:rPr>
        <w:t>0</w:t>
      </w:r>
      <w:r w:rsidRPr="00595847">
        <w:rPr>
          <w:rFonts w:ascii="Arial" w:eastAsia="標楷體" w:hAnsi="Arial" w:cs="Arial"/>
        </w:rPr>
        <w:t>kΩ</w:t>
      </w:r>
      <w:r w:rsidRPr="00595847">
        <w:rPr>
          <w:rFonts w:ascii="Arial" w:eastAsia="標楷體" w:hAnsi="Arial" w:cs="Arial" w:hint="eastAsia"/>
        </w:rPr>
        <w:t>)</w:t>
      </w:r>
    </w:p>
    <w:p w14:paraId="6AE427DF" w14:textId="77777777" w:rsidR="00A30C5A" w:rsidRPr="00595847" w:rsidRDefault="00A30C5A" w:rsidP="00A30C5A">
      <w:pPr>
        <w:pStyle w:val="a8"/>
        <w:ind w:leftChars="0" w:left="0"/>
        <w:rPr>
          <w:rFonts w:ascii="Arial" w:eastAsia="標楷體" w:hAnsi="Arial" w:cs="Arial"/>
          <w:szCs w:val="24"/>
        </w:rPr>
      </w:pPr>
    </w:p>
    <w:p w14:paraId="5221176C" w14:textId="15F57F9E" w:rsidR="00F05C77" w:rsidRPr="00595847" w:rsidRDefault="00F05C77" w:rsidP="00A30C5A">
      <w:pPr>
        <w:pStyle w:val="a8"/>
        <w:ind w:leftChars="0" w:left="0"/>
        <w:rPr>
          <w:rFonts w:ascii="Arial" w:eastAsia="標楷體" w:hAnsi="Arial" w:cs="Arial"/>
          <w:szCs w:val="24"/>
        </w:rPr>
      </w:pPr>
    </w:p>
    <w:p w14:paraId="5A8C7E5F" w14:textId="77777777" w:rsidR="00A30C5A" w:rsidRPr="00595847" w:rsidRDefault="00F05C77" w:rsidP="00F05C77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595847">
        <w:rPr>
          <w:rFonts w:ascii="Arial" w:eastAsia="標楷體" w:hAnsi="Arial" w:cs="Arial"/>
          <w:sz w:val="28"/>
          <w:szCs w:val="28"/>
        </w:rPr>
        <w:t>Exploration3</w:t>
      </w:r>
    </w:p>
    <w:p w14:paraId="5AD8F12E" w14:textId="77777777" w:rsidR="00F05C77" w:rsidRPr="00595847" w:rsidRDefault="00F05C77" w:rsidP="009160F2">
      <w:pPr>
        <w:pStyle w:val="a8"/>
        <w:ind w:leftChars="0" w:left="1440"/>
        <w:rPr>
          <w:rFonts w:ascii="Arial" w:eastAsia="標楷體" w:hAnsi="Arial" w:cs="Arial"/>
          <w:szCs w:val="24"/>
        </w:rPr>
      </w:pPr>
      <w:r w:rsidRPr="00595847">
        <w:rPr>
          <w:rFonts w:ascii="Arial" w:eastAsia="標楷體" w:hAnsi="Arial" w:cs="Arial"/>
          <w:szCs w:val="24"/>
        </w:rPr>
        <w:t>The waveform of Pierce crystal oscillator</w:t>
      </w:r>
    </w:p>
    <w:p w14:paraId="4FA9566A" w14:textId="77777777" w:rsidR="00F05C77" w:rsidRPr="00595847" w:rsidRDefault="00F05C77" w:rsidP="00F05C77">
      <w:pPr>
        <w:pStyle w:val="a8"/>
        <w:ind w:leftChars="0" w:left="960"/>
        <w:rPr>
          <w:rFonts w:ascii="Arial" w:eastAsia="標楷體" w:hAnsi="Arial" w:cs="Arial"/>
          <w:szCs w:val="24"/>
        </w:rPr>
      </w:pPr>
    </w:p>
    <w:p w14:paraId="2E64FF25" w14:textId="77777777" w:rsidR="00F05C77" w:rsidRPr="00595847" w:rsidRDefault="00F05C77" w:rsidP="00F05C77">
      <w:pPr>
        <w:pStyle w:val="a8"/>
        <w:ind w:leftChars="0" w:left="960"/>
        <w:rPr>
          <w:rFonts w:ascii="Arial" w:eastAsia="標楷體" w:hAnsi="Arial" w:cs="Arial"/>
          <w:szCs w:val="24"/>
        </w:rPr>
      </w:pPr>
    </w:p>
    <w:p w14:paraId="66F24AC1" w14:textId="01D5E7DB" w:rsidR="00F05C77" w:rsidRPr="00595847" w:rsidRDefault="00F05C77" w:rsidP="007F5B48">
      <w:pPr>
        <w:rPr>
          <w:rFonts w:ascii="Arial" w:eastAsia="標楷體" w:hAnsi="Arial" w:cs="Arial"/>
          <w:szCs w:val="24"/>
        </w:rPr>
      </w:pPr>
    </w:p>
    <w:p w14:paraId="782AB463" w14:textId="77777777" w:rsidR="00A30C5A" w:rsidRPr="00595847" w:rsidRDefault="00A30C5A" w:rsidP="00A30C5A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595847">
        <w:rPr>
          <w:rFonts w:ascii="Arial" w:eastAsia="標楷體" w:hAnsi="標楷體" w:cs="Arial" w:hint="eastAsia"/>
          <w:sz w:val="28"/>
          <w:szCs w:val="28"/>
        </w:rPr>
        <w:t>Problem 1</w:t>
      </w:r>
    </w:p>
    <w:p w14:paraId="195737D9" w14:textId="2D419821" w:rsidR="00A30C5A" w:rsidRPr="00595847" w:rsidRDefault="00A30C5A" w:rsidP="00A30C5A">
      <w:pPr>
        <w:pStyle w:val="a8"/>
        <w:ind w:leftChars="0" w:left="1440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>How to decrease the frequency of square-wave oscillator?</w:t>
      </w:r>
    </w:p>
    <w:p w14:paraId="48760361" w14:textId="55916542" w:rsidR="007F5B48" w:rsidRPr="00595847" w:rsidRDefault="007F5B48" w:rsidP="00A30C5A">
      <w:pPr>
        <w:pStyle w:val="a8"/>
        <w:ind w:leftChars="0" w:left="1440"/>
        <w:rPr>
          <w:rFonts w:ascii="Arial" w:eastAsia="標楷體" w:hAnsi="Arial" w:cs="Arial"/>
        </w:rPr>
      </w:pPr>
    </w:p>
    <w:p w14:paraId="602D46D4" w14:textId="77777777" w:rsidR="007F5B48" w:rsidRPr="00595847" w:rsidRDefault="007F5B48" w:rsidP="00A30C5A">
      <w:pPr>
        <w:pStyle w:val="a8"/>
        <w:ind w:leftChars="0" w:left="1440"/>
        <w:rPr>
          <w:rFonts w:ascii="Arial" w:eastAsia="標楷體" w:hAnsi="Arial" w:cs="Arial"/>
        </w:rPr>
      </w:pPr>
    </w:p>
    <w:p w14:paraId="2F68FB06" w14:textId="04E727B2" w:rsidR="007F5B48" w:rsidRPr="00595847" w:rsidRDefault="007F5B48" w:rsidP="007F5B48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595847">
        <w:rPr>
          <w:rFonts w:ascii="Arial" w:eastAsia="標楷體" w:hAnsi="Arial" w:cs="Arial" w:hint="eastAsia"/>
          <w:sz w:val="28"/>
          <w:szCs w:val="28"/>
        </w:rPr>
        <w:t>Problem 2</w:t>
      </w:r>
    </w:p>
    <w:p w14:paraId="4206394D" w14:textId="04539B24" w:rsidR="00A30C5A" w:rsidRPr="00595847" w:rsidRDefault="00BC7AA8" w:rsidP="00BC7AA8">
      <w:pPr>
        <w:pStyle w:val="a8"/>
        <w:ind w:leftChars="0" w:left="1440"/>
        <w:rPr>
          <w:rFonts w:ascii="Arial" w:eastAsia="標楷體" w:hAnsi="Arial" w:cs="Arial"/>
        </w:rPr>
      </w:pPr>
      <w:r w:rsidRPr="00595847">
        <w:rPr>
          <w:rFonts w:ascii="Arial" w:eastAsia="標楷體" w:hAnsi="Arial" w:cs="Arial"/>
        </w:rPr>
        <w:t>D</w:t>
      </w:r>
      <w:r w:rsidR="007F5B48" w:rsidRPr="00595847">
        <w:rPr>
          <w:rFonts w:ascii="Arial" w:eastAsia="標楷體" w:hAnsi="Arial" w:cs="Arial"/>
        </w:rPr>
        <w:t>escribe the main function of the feedback resistor in</w:t>
      </w:r>
      <w:r w:rsidRPr="00595847">
        <w:rPr>
          <w:rFonts w:ascii="Arial" w:eastAsia="標楷體" w:hAnsi="Arial" w:cs="Arial"/>
        </w:rPr>
        <w:t xml:space="preserve"> </w:t>
      </w:r>
      <w:r w:rsidR="007F5B48" w:rsidRPr="00595847">
        <w:rPr>
          <w:rFonts w:ascii="Arial" w:eastAsia="標楷體" w:hAnsi="Arial" w:cs="Arial"/>
        </w:rPr>
        <w:t>Pierce crystal oscillator</w:t>
      </w:r>
    </w:p>
    <w:p w14:paraId="7E58045C" w14:textId="6F52B568" w:rsidR="00A30C5A" w:rsidRPr="00595847" w:rsidRDefault="00A30C5A" w:rsidP="007F5B48">
      <w:pPr>
        <w:pStyle w:val="a8"/>
        <w:ind w:leftChars="0" w:left="0"/>
        <w:rPr>
          <w:rFonts w:ascii="Arial" w:eastAsia="標楷體" w:hAnsi="Arial" w:cs="Arial"/>
        </w:rPr>
      </w:pPr>
    </w:p>
    <w:p w14:paraId="6C77B202" w14:textId="77777777" w:rsidR="007F5B48" w:rsidRPr="00595847" w:rsidRDefault="007F5B48" w:rsidP="00A30C5A">
      <w:pPr>
        <w:pStyle w:val="a8"/>
        <w:ind w:leftChars="0" w:left="0"/>
        <w:rPr>
          <w:rFonts w:ascii="Arial" w:eastAsia="標楷體" w:hAnsi="Arial" w:cs="Arial"/>
        </w:rPr>
      </w:pPr>
    </w:p>
    <w:p w14:paraId="196E61BC" w14:textId="27933D64" w:rsidR="00254A99" w:rsidRPr="00595847" w:rsidRDefault="00A30C5A" w:rsidP="00A30C5A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595847">
        <w:rPr>
          <w:rFonts w:ascii="Arial" w:eastAsia="標楷體" w:hAnsi="標楷體" w:cs="Arial" w:hint="eastAsia"/>
          <w:sz w:val="28"/>
          <w:szCs w:val="28"/>
        </w:rPr>
        <w:t>Conclusion</w:t>
      </w:r>
    </w:p>
    <w:sectPr w:rsidR="00254A99" w:rsidRPr="00595847" w:rsidSect="001D7227">
      <w:footerReference w:type="default" r:id="rId8"/>
      <w:pgSz w:w="11906" w:h="16838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994C" w14:textId="77777777" w:rsidR="00BC6E5A" w:rsidRDefault="00BC6E5A" w:rsidP="001E15AB">
      <w:r>
        <w:separator/>
      </w:r>
    </w:p>
  </w:endnote>
  <w:endnote w:type="continuationSeparator" w:id="0">
    <w:p w14:paraId="3C0A45DD" w14:textId="77777777" w:rsidR="00BC6E5A" w:rsidRDefault="00BC6E5A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6ABB" w14:textId="195D3D4A" w:rsidR="00F13A6D" w:rsidRPr="009D14B5" w:rsidRDefault="00F13A6D" w:rsidP="00C01F42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 w:hint="eastAsia"/>
        <w:sz w:val="17"/>
        <w:szCs w:val="17"/>
        <w:lang w:eastAsia="zh-TW"/>
      </w:rPr>
      <w:t>P</w:t>
    </w:r>
    <w:r w:rsidRPr="009D14B5">
      <w:rPr>
        <w:rFonts w:ascii="Arial" w:eastAsia="標楷體" w:hAnsi="Arial" w:cs="Arial"/>
        <w:sz w:val="17"/>
        <w:szCs w:val="17"/>
      </w:rPr>
      <w:t>rof. Tai-</w:t>
    </w:r>
    <w:proofErr w:type="spellStart"/>
    <w:r w:rsidRPr="009D14B5">
      <w:rPr>
        <w:rFonts w:ascii="Arial" w:eastAsia="標楷體" w:hAnsi="Arial" w:cs="Arial"/>
        <w:sz w:val="17"/>
        <w:szCs w:val="17"/>
      </w:rPr>
      <w:t>Haur</w:t>
    </w:r>
    <w:proofErr w:type="spellEnd"/>
    <w:r w:rsidRPr="009D14B5">
      <w:rPr>
        <w:rFonts w:ascii="Arial" w:eastAsia="標楷體" w:hAnsi="Arial" w:cs="Arial"/>
        <w:sz w:val="17"/>
        <w:szCs w:val="17"/>
      </w:rPr>
      <w:t xml:space="preserve"> Kuo, EE, NCKU, Tainan City, Taiwan         </w:t>
    </w:r>
    <w:r w:rsidR="00C60A74" w:rsidRPr="009D14B5">
      <w:rPr>
        <w:rFonts w:ascii="Arial" w:eastAsia="標楷體" w:hAnsi="Arial" w:cs="Arial"/>
        <w:sz w:val="17"/>
        <w:szCs w:val="17"/>
      </w:rPr>
      <w:t xml:space="preserve">  </w:t>
    </w:r>
    <w:r w:rsidR="00C60A74"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 w:rsidRPr="009D14B5">
      <w:rPr>
        <w:rFonts w:ascii="Arial" w:eastAsia="標楷體" w:hAnsi="Arial" w:cs="Arial"/>
        <w:sz w:val="17"/>
        <w:szCs w:val="17"/>
      </w:rPr>
      <w:t xml:space="preserve">    </w:t>
    </w:r>
    <w:r w:rsidRPr="004408E8">
      <w:rPr>
        <w:rFonts w:ascii="Arial" w:eastAsia="標楷體" w:hAnsi="Arial" w:cs="Arial"/>
        <w:sz w:val="17"/>
        <w:szCs w:val="17"/>
      </w:rPr>
      <w:t xml:space="preserve"> </w:t>
    </w:r>
    <w:r w:rsidR="001521B4" w:rsidRPr="007B123B">
      <w:rPr>
        <w:rFonts w:ascii="Arial" w:eastAsia="標楷體" w:hAnsi="Arial" w:cs="Arial"/>
        <w:sz w:val="17"/>
        <w:szCs w:val="17"/>
        <w:lang w:val="en-US" w:eastAsia="zh-TW"/>
      </w:rPr>
      <w:t>11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756E70">
      <w:rPr>
        <w:rFonts w:ascii="Arial" w:eastAsia="標楷體" w:hAnsi="Arial" w:cs="Arial"/>
        <w:noProof/>
        <w:sz w:val="17"/>
        <w:szCs w:val="17"/>
      </w:rPr>
      <w:t>10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 w:rsidR="00C60A74" w:rsidRPr="009D14B5">
      <w:rPr>
        <w:rFonts w:ascii="Arial" w:eastAsia="標楷體" w:hAnsi="Arial" w:cs="Arial"/>
        <w:sz w:val="17"/>
        <w:szCs w:val="17"/>
      </w:rPr>
      <w:t xml:space="preserve"> </w:t>
    </w:r>
    <w:r w:rsidR="00365933">
      <w:rPr>
        <w:rFonts w:ascii="Arial" w:eastAsia="標楷體" w:hAnsi="Arial" w:cs="Arial" w:hint="eastAsia"/>
        <w:sz w:val="17"/>
        <w:szCs w:val="17"/>
        <w:lang w:eastAsia="zh-TW"/>
      </w:rPr>
      <w:t xml:space="preserve">  </w:t>
    </w:r>
    <w:r w:rsidR="00C60A74" w:rsidRPr="009D14B5">
      <w:rPr>
        <w:rFonts w:ascii="Arial" w:eastAsia="標楷體" w:hAnsi="Arial" w:cs="Arial"/>
        <w:sz w:val="17"/>
        <w:szCs w:val="17"/>
      </w:rPr>
      <w:t xml:space="preserve">   </w:t>
    </w:r>
    <w:r w:rsidR="00C60A74"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</w:t>
    </w:r>
    <w:proofErr w:type="spellStart"/>
    <w:r w:rsidRPr="00447CF1">
      <w:rPr>
        <w:rFonts w:ascii="Arial" w:eastAsia="標楷體" w:hAnsi="Arial" w:cs="Arial"/>
        <w:bCs/>
        <w:sz w:val="17"/>
        <w:szCs w:val="17"/>
      </w:rPr>
      <w:t>郭泰豪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教授</w:t>
    </w:r>
    <w:proofErr w:type="spellEnd"/>
    <w:r w:rsidRPr="00447CF1">
      <w:rPr>
        <w:rFonts w:ascii="Arial" w:eastAsia="標楷體" w:hAnsi="Arial" w:cs="Arial" w:hint="eastAsia"/>
        <w:bCs/>
        <w:sz w:val="17"/>
        <w:szCs w:val="17"/>
      </w:rPr>
      <w:t>,</w:t>
    </w:r>
    <w:r>
      <w:rPr>
        <w:rFonts w:ascii="Arial" w:eastAsia="標楷體" w:hAnsi="Arial" w:cs="Arial"/>
        <w:bCs/>
        <w:sz w:val="17"/>
        <w:szCs w:val="17"/>
      </w:rPr>
      <w:t xml:space="preserve">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proofErr w:type="spellStart"/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proofErr w:type="spellEnd"/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E44B0" w14:textId="77777777" w:rsidR="00BC6E5A" w:rsidRDefault="00BC6E5A" w:rsidP="001E15AB">
      <w:r>
        <w:separator/>
      </w:r>
    </w:p>
  </w:footnote>
  <w:footnote w:type="continuationSeparator" w:id="0">
    <w:p w14:paraId="11C33C73" w14:textId="77777777" w:rsidR="00BC6E5A" w:rsidRDefault="00BC6E5A" w:rsidP="001E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4F5E1F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2108A7CA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76005"/>
    <w:multiLevelType w:val="hybridMultilevel"/>
    <w:tmpl w:val="5D867816"/>
    <w:lvl w:ilvl="0" w:tplc="3C76D3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1AF3B95"/>
    <w:multiLevelType w:val="hybridMultilevel"/>
    <w:tmpl w:val="F740E516"/>
    <w:lvl w:ilvl="0" w:tplc="35A43704">
      <w:start w:val="1"/>
      <w:numFmt w:val="lowerLetter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29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3FDA4AC5"/>
    <w:multiLevelType w:val="hybridMultilevel"/>
    <w:tmpl w:val="A12494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34075F8"/>
    <w:multiLevelType w:val="hybridMultilevel"/>
    <w:tmpl w:val="20385828"/>
    <w:lvl w:ilvl="0" w:tplc="496E6760">
      <w:start w:val="1"/>
      <w:numFmt w:val="decimal"/>
      <w:lvlText w:val="(%1)"/>
      <w:lvlJc w:val="left"/>
      <w:pPr>
        <w:ind w:left="1440" w:hanging="480"/>
      </w:pPr>
      <w:rPr>
        <w:rFonts w:ascii="Arial" w:eastAsia="標楷體" w:hAnsi="Arial" w:cs="Arial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5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7D569F"/>
    <w:multiLevelType w:val="hybridMultilevel"/>
    <w:tmpl w:val="2878DDF0"/>
    <w:lvl w:ilvl="0" w:tplc="CED8B5A0">
      <w:start w:val="1"/>
      <w:numFmt w:val="decimal"/>
      <w:lvlText w:val="%1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1BE0D47"/>
    <w:multiLevelType w:val="hybridMultilevel"/>
    <w:tmpl w:val="11F2F5CE"/>
    <w:lvl w:ilvl="0" w:tplc="5FFE028C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8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95529B"/>
    <w:multiLevelType w:val="hybridMultilevel"/>
    <w:tmpl w:val="86A62B20"/>
    <w:lvl w:ilvl="0" w:tplc="DC680C1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9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75187C39"/>
    <w:multiLevelType w:val="hybridMultilevel"/>
    <w:tmpl w:val="3294CBFA"/>
    <w:lvl w:ilvl="0" w:tplc="837EFEF2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4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9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81"/>
  </w:num>
  <w:num w:numId="3">
    <w:abstractNumId w:val="7"/>
  </w:num>
  <w:num w:numId="4">
    <w:abstractNumId w:val="39"/>
  </w:num>
  <w:num w:numId="5">
    <w:abstractNumId w:val="17"/>
  </w:num>
  <w:num w:numId="6">
    <w:abstractNumId w:val="40"/>
  </w:num>
  <w:num w:numId="7">
    <w:abstractNumId w:val="14"/>
  </w:num>
  <w:num w:numId="8">
    <w:abstractNumId w:val="78"/>
  </w:num>
  <w:num w:numId="9">
    <w:abstractNumId w:val="35"/>
  </w:num>
  <w:num w:numId="10">
    <w:abstractNumId w:val="26"/>
  </w:num>
  <w:num w:numId="11">
    <w:abstractNumId w:val="68"/>
  </w:num>
  <w:num w:numId="12">
    <w:abstractNumId w:val="3"/>
  </w:num>
  <w:num w:numId="13">
    <w:abstractNumId w:val="62"/>
  </w:num>
  <w:num w:numId="14">
    <w:abstractNumId w:val="72"/>
  </w:num>
  <w:num w:numId="15">
    <w:abstractNumId w:val="41"/>
  </w:num>
  <w:num w:numId="16">
    <w:abstractNumId w:val="2"/>
  </w:num>
  <w:num w:numId="17">
    <w:abstractNumId w:val="76"/>
  </w:num>
  <w:num w:numId="18">
    <w:abstractNumId w:val="21"/>
  </w:num>
  <w:num w:numId="19">
    <w:abstractNumId w:val="31"/>
  </w:num>
  <w:num w:numId="20">
    <w:abstractNumId w:val="25"/>
  </w:num>
  <w:num w:numId="21">
    <w:abstractNumId w:val="1"/>
  </w:num>
  <w:num w:numId="22">
    <w:abstractNumId w:val="22"/>
  </w:num>
  <w:num w:numId="23">
    <w:abstractNumId w:val="80"/>
  </w:num>
  <w:num w:numId="24">
    <w:abstractNumId w:val="13"/>
  </w:num>
  <w:num w:numId="25">
    <w:abstractNumId w:val="50"/>
  </w:num>
  <w:num w:numId="26">
    <w:abstractNumId w:val="59"/>
  </w:num>
  <w:num w:numId="27">
    <w:abstractNumId w:val="61"/>
  </w:num>
  <w:num w:numId="28">
    <w:abstractNumId w:val="53"/>
  </w:num>
  <w:num w:numId="29">
    <w:abstractNumId w:val="8"/>
  </w:num>
  <w:num w:numId="30">
    <w:abstractNumId w:val="65"/>
  </w:num>
  <w:num w:numId="31">
    <w:abstractNumId w:val="46"/>
  </w:num>
  <w:num w:numId="32">
    <w:abstractNumId w:val="47"/>
  </w:num>
  <w:num w:numId="33">
    <w:abstractNumId w:val="20"/>
  </w:num>
  <w:num w:numId="34">
    <w:abstractNumId w:val="34"/>
  </w:num>
  <w:num w:numId="35">
    <w:abstractNumId w:val="5"/>
  </w:num>
  <w:num w:numId="36">
    <w:abstractNumId w:val="4"/>
  </w:num>
  <w:num w:numId="37">
    <w:abstractNumId w:val="45"/>
  </w:num>
  <w:num w:numId="38">
    <w:abstractNumId w:val="36"/>
  </w:num>
  <w:num w:numId="39">
    <w:abstractNumId w:val="24"/>
  </w:num>
  <w:num w:numId="40">
    <w:abstractNumId w:val="16"/>
  </w:num>
  <w:num w:numId="41">
    <w:abstractNumId w:val="63"/>
  </w:num>
  <w:num w:numId="42">
    <w:abstractNumId w:val="60"/>
  </w:num>
  <w:num w:numId="43">
    <w:abstractNumId w:val="29"/>
  </w:num>
  <w:num w:numId="44">
    <w:abstractNumId w:val="9"/>
  </w:num>
  <w:num w:numId="45">
    <w:abstractNumId w:val="54"/>
  </w:num>
  <w:num w:numId="46">
    <w:abstractNumId w:val="70"/>
  </w:num>
  <w:num w:numId="47">
    <w:abstractNumId w:val="52"/>
  </w:num>
  <w:num w:numId="48">
    <w:abstractNumId w:val="38"/>
  </w:num>
  <w:num w:numId="49">
    <w:abstractNumId w:val="42"/>
  </w:num>
  <w:num w:numId="50">
    <w:abstractNumId w:val="43"/>
  </w:num>
  <w:num w:numId="51">
    <w:abstractNumId w:val="30"/>
  </w:num>
  <w:num w:numId="52">
    <w:abstractNumId w:val="49"/>
  </w:num>
  <w:num w:numId="53">
    <w:abstractNumId w:val="55"/>
  </w:num>
  <w:num w:numId="54">
    <w:abstractNumId w:val="0"/>
  </w:num>
  <w:num w:numId="55">
    <w:abstractNumId w:val="51"/>
  </w:num>
  <w:num w:numId="56">
    <w:abstractNumId w:val="23"/>
  </w:num>
  <w:num w:numId="57">
    <w:abstractNumId w:val="6"/>
  </w:num>
  <w:num w:numId="58">
    <w:abstractNumId w:val="66"/>
  </w:num>
  <w:num w:numId="59">
    <w:abstractNumId w:val="44"/>
  </w:num>
  <w:num w:numId="60">
    <w:abstractNumId w:val="69"/>
  </w:num>
  <w:num w:numId="61">
    <w:abstractNumId w:val="18"/>
  </w:num>
  <w:num w:numId="62">
    <w:abstractNumId w:val="15"/>
  </w:num>
  <w:num w:numId="63">
    <w:abstractNumId w:val="10"/>
  </w:num>
  <w:num w:numId="64">
    <w:abstractNumId w:val="19"/>
  </w:num>
  <w:num w:numId="65">
    <w:abstractNumId w:val="32"/>
  </w:num>
  <w:num w:numId="66">
    <w:abstractNumId w:val="67"/>
  </w:num>
  <w:num w:numId="67">
    <w:abstractNumId w:val="79"/>
  </w:num>
  <w:num w:numId="68">
    <w:abstractNumId w:val="77"/>
  </w:num>
  <w:num w:numId="69">
    <w:abstractNumId w:val="71"/>
  </w:num>
  <w:num w:numId="70">
    <w:abstractNumId w:val="75"/>
  </w:num>
  <w:num w:numId="71">
    <w:abstractNumId w:val="33"/>
  </w:num>
  <w:num w:numId="72">
    <w:abstractNumId w:val="27"/>
  </w:num>
  <w:num w:numId="73">
    <w:abstractNumId w:val="56"/>
  </w:num>
  <w:num w:numId="74">
    <w:abstractNumId w:val="58"/>
  </w:num>
  <w:num w:numId="75">
    <w:abstractNumId w:val="12"/>
  </w:num>
  <w:num w:numId="76">
    <w:abstractNumId w:val="74"/>
  </w:num>
  <w:num w:numId="77">
    <w:abstractNumId w:val="73"/>
  </w:num>
  <w:num w:numId="78">
    <w:abstractNumId w:val="64"/>
  </w:num>
  <w:num w:numId="79">
    <w:abstractNumId w:val="57"/>
  </w:num>
  <w:num w:numId="80">
    <w:abstractNumId w:val="11"/>
  </w:num>
  <w:num w:numId="81">
    <w:abstractNumId w:val="48"/>
  </w:num>
  <w:num w:numId="82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DB8"/>
    <w:rsid w:val="00043D2B"/>
    <w:rsid w:val="00045902"/>
    <w:rsid w:val="0005410C"/>
    <w:rsid w:val="000541BD"/>
    <w:rsid w:val="000545FD"/>
    <w:rsid w:val="0005656E"/>
    <w:rsid w:val="00063774"/>
    <w:rsid w:val="00066631"/>
    <w:rsid w:val="000679AD"/>
    <w:rsid w:val="000769D1"/>
    <w:rsid w:val="00076B21"/>
    <w:rsid w:val="00084AEC"/>
    <w:rsid w:val="00084BA5"/>
    <w:rsid w:val="0008574F"/>
    <w:rsid w:val="00090E7F"/>
    <w:rsid w:val="000935E4"/>
    <w:rsid w:val="00097F59"/>
    <w:rsid w:val="000A12D4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2581"/>
    <w:rsid w:val="000C3470"/>
    <w:rsid w:val="000C690E"/>
    <w:rsid w:val="000C7159"/>
    <w:rsid w:val="000D1680"/>
    <w:rsid w:val="000E0446"/>
    <w:rsid w:val="000E37CF"/>
    <w:rsid w:val="000E5266"/>
    <w:rsid w:val="000E702D"/>
    <w:rsid w:val="000F328B"/>
    <w:rsid w:val="000F32BC"/>
    <w:rsid w:val="000F659A"/>
    <w:rsid w:val="000F69CF"/>
    <w:rsid w:val="000F79E9"/>
    <w:rsid w:val="00101954"/>
    <w:rsid w:val="00103494"/>
    <w:rsid w:val="001079C3"/>
    <w:rsid w:val="00110BC0"/>
    <w:rsid w:val="001122CE"/>
    <w:rsid w:val="00112637"/>
    <w:rsid w:val="0011327A"/>
    <w:rsid w:val="001201D1"/>
    <w:rsid w:val="00120AFF"/>
    <w:rsid w:val="00120D2E"/>
    <w:rsid w:val="00121193"/>
    <w:rsid w:val="001234B1"/>
    <w:rsid w:val="00123F91"/>
    <w:rsid w:val="001275F1"/>
    <w:rsid w:val="00130D56"/>
    <w:rsid w:val="001345D2"/>
    <w:rsid w:val="00134A41"/>
    <w:rsid w:val="00137026"/>
    <w:rsid w:val="0013745A"/>
    <w:rsid w:val="00142E32"/>
    <w:rsid w:val="00145232"/>
    <w:rsid w:val="0014612D"/>
    <w:rsid w:val="001464BA"/>
    <w:rsid w:val="001521B4"/>
    <w:rsid w:val="0015450D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33F5"/>
    <w:rsid w:val="00174027"/>
    <w:rsid w:val="001751B8"/>
    <w:rsid w:val="00176094"/>
    <w:rsid w:val="001837E8"/>
    <w:rsid w:val="00184C6C"/>
    <w:rsid w:val="00187CC4"/>
    <w:rsid w:val="00192698"/>
    <w:rsid w:val="00193CF0"/>
    <w:rsid w:val="001A03F2"/>
    <w:rsid w:val="001A04CC"/>
    <w:rsid w:val="001A38C9"/>
    <w:rsid w:val="001A6DAB"/>
    <w:rsid w:val="001A7D2E"/>
    <w:rsid w:val="001B1CC9"/>
    <w:rsid w:val="001B1E2B"/>
    <w:rsid w:val="001B390E"/>
    <w:rsid w:val="001B5A09"/>
    <w:rsid w:val="001B7427"/>
    <w:rsid w:val="001C006A"/>
    <w:rsid w:val="001C1643"/>
    <w:rsid w:val="001C2684"/>
    <w:rsid w:val="001C564D"/>
    <w:rsid w:val="001C63DB"/>
    <w:rsid w:val="001C7B68"/>
    <w:rsid w:val="001D09F0"/>
    <w:rsid w:val="001D0C31"/>
    <w:rsid w:val="001D3F40"/>
    <w:rsid w:val="001D59FD"/>
    <w:rsid w:val="001D68CC"/>
    <w:rsid w:val="001D6C4C"/>
    <w:rsid w:val="001D7227"/>
    <w:rsid w:val="001E15AB"/>
    <w:rsid w:val="001E2C78"/>
    <w:rsid w:val="001E510E"/>
    <w:rsid w:val="001E6445"/>
    <w:rsid w:val="001F1341"/>
    <w:rsid w:val="001F13C9"/>
    <w:rsid w:val="001F188F"/>
    <w:rsid w:val="001F37B2"/>
    <w:rsid w:val="001F4A96"/>
    <w:rsid w:val="001F5276"/>
    <w:rsid w:val="001F66FE"/>
    <w:rsid w:val="0020699F"/>
    <w:rsid w:val="002069A0"/>
    <w:rsid w:val="00207D02"/>
    <w:rsid w:val="002113E9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367"/>
    <w:rsid w:val="002446E5"/>
    <w:rsid w:val="00250666"/>
    <w:rsid w:val="00250DCF"/>
    <w:rsid w:val="0025164C"/>
    <w:rsid w:val="00251E82"/>
    <w:rsid w:val="00254A99"/>
    <w:rsid w:val="0025673D"/>
    <w:rsid w:val="0026260D"/>
    <w:rsid w:val="0026415B"/>
    <w:rsid w:val="00265316"/>
    <w:rsid w:val="002701F5"/>
    <w:rsid w:val="00271261"/>
    <w:rsid w:val="002720D5"/>
    <w:rsid w:val="002740CA"/>
    <w:rsid w:val="00281BDA"/>
    <w:rsid w:val="00282AF2"/>
    <w:rsid w:val="00285C10"/>
    <w:rsid w:val="00285C9A"/>
    <w:rsid w:val="00290587"/>
    <w:rsid w:val="002A0EB4"/>
    <w:rsid w:val="002A272C"/>
    <w:rsid w:val="002A5478"/>
    <w:rsid w:val="002B0694"/>
    <w:rsid w:val="002B13C5"/>
    <w:rsid w:val="002B53C9"/>
    <w:rsid w:val="002B625E"/>
    <w:rsid w:val="002C2C65"/>
    <w:rsid w:val="002D010D"/>
    <w:rsid w:val="002D5658"/>
    <w:rsid w:val="002D5D87"/>
    <w:rsid w:val="002D685B"/>
    <w:rsid w:val="002D68FD"/>
    <w:rsid w:val="002D7051"/>
    <w:rsid w:val="002E2193"/>
    <w:rsid w:val="002F02E8"/>
    <w:rsid w:val="002F1276"/>
    <w:rsid w:val="002F344D"/>
    <w:rsid w:val="002F3B4E"/>
    <w:rsid w:val="00300D28"/>
    <w:rsid w:val="003029BE"/>
    <w:rsid w:val="0030405A"/>
    <w:rsid w:val="00304C3A"/>
    <w:rsid w:val="00307C88"/>
    <w:rsid w:val="003100C2"/>
    <w:rsid w:val="00310AB6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0376"/>
    <w:rsid w:val="00333B57"/>
    <w:rsid w:val="003416A1"/>
    <w:rsid w:val="00344326"/>
    <w:rsid w:val="00344F36"/>
    <w:rsid w:val="00344F77"/>
    <w:rsid w:val="00345743"/>
    <w:rsid w:val="00354C77"/>
    <w:rsid w:val="00355808"/>
    <w:rsid w:val="00360351"/>
    <w:rsid w:val="00362098"/>
    <w:rsid w:val="003622DF"/>
    <w:rsid w:val="00363072"/>
    <w:rsid w:val="00365933"/>
    <w:rsid w:val="00365B48"/>
    <w:rsid w:val="00371067"/>
    <w:rsid w:val="003735FA"/>
    <w:rsid w:val="003743D7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3B59"/>
    <w:rsid w:val="003B662A"/>
    <w:rsid w:val="003B7569"/>
    <w:rsid w:val="003C297F"/>
    <w:rsid w:val="003C2A8D"/>
    <w:rsid w:val="003C4BDD"/>
    <w:rsid w:val="003C5204"/>
    <w:rsid w:val="003C57C2"/>
    <w:rsid w:val="003D1ECD"/>
    <w:rsid w:val="003D2917"/>
    <w:rsid w:val="003D3CCA"/>
    <w:rsid w:val="003D47D1"/>
    <w:rsid w:val="003D4DAF"/>
    <w:rsid w:val="003D5BFA"/>
    <w:rsid w:val="003D66E2"/>
    <w:rsid w:val="003D7183"/>
    <w:rsid w:val="003E16B9"/>
    <w:rsid w:val="003E17B5"/>
    <w:rsid w:val="003E1D5E"/>
    <w:rsid w:val="003E24BB"/>
    <w:rsid w:val="003E3900"/>
    <w:rsid w:val="003E5307"/>
    <w:rsid w:val="003F1B96"/>
    <w:rsid w:val="003F31DF"/>
    <w:rsid w:val="00400B60"/>
    <w:rsid w:val="00401DCA"/>
    <w:rsid w:val="00403360"/>
    <w:rsid w:val="0040431B"/>
    <w:rsid w:val="00411337"/>
    <w:rsid w:val="004146D4"/>
    <w:rsid w:val="004148D5"/>
    <w:rsid w:val="0042423C"/>
    <w:rsid w:val="0042667F"/>
    <w:rsid w:val="00431FBD"/>
    <w:rsid w:val="004330FE"/>
    <w:rsid w:val="00433FE2"/>
    <w:rsid w:val="00434639"/>
    <w:rsid w:val="00436698"/>
    <w:rsid w:val="004408E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2D0A"/>
    <w:rsid w:val="004636AB"/>
    <w:rsid w:val="00466C71"/>
    <w:rsid w:val="00466F13"/>
    <w:rsid w:val="004673FF"/>
    <w:rsid w:val="00472D2C"/>
    <w:rsid w:val="00481F35"/>
    <w:rsid w:val="00490315"/>
    <w:rsid w:val="00491BBD"/>
    <w:rsid w:val="00493816"/>
    <w:rsid w:val="00493839"/>
    <w:rsid w:val="0049406C"/>
    <w:rsid w:val="00494FE3"/>
    <w:rsid w:val="004960ED"/>
    <w:rsid w:val="004963A6"/>
    <w:rsid w:val="00496A77"/>
    <w:rsid w:val="004A0A08"/>
    <w:rsid w:val="004A0F5F"/>
    <w:rsid w:val="004A1ABD"/>
    <w:rsid w:val="004A72BA"/>
    <w:rsid w:val="004A7FF5"/>
    <w:rsid w:val="004B05A8"/>
    <w:rsid w:val="004B157E"/>
    <w:rsid w:val="004B1FD3"/>
    <w:rsid w:val="004B36F1"/>
    <w:rsid w:val="004B3CC0"/>
    <w:rsid w:val="004B40A4"/>
    <w:rsid w:val="004B4AFC"/>
    <w:rsid w:val="004B6A9E"/>
    <w:rsid w:val="004B6F34"/>
    <w:rsid w:val="004B7AF6"/>
    <w:rsid w:val="004B7C71"/>
    <w:rsid w:val="004C0751"/>
    <w:rsid w:val="004C346B"/>
    <w:rsid w:val="004C373D"/>
    <w:rsid w:val="004C49B4"/>
    <w:rsid w:val="004C5C24"/>
    <w:rsid w:val="004D1F8E"/>
    <w:rsid w:val="004D5A86"/>
    <w:rsid w:val="004E0324"/>
    <w:rsid w:val="004E21B4"/>
    <w:rsid w:val="004E7D8C"/>
    <w:rsid w:val="004F5506"/>
    <w:rsid w:val="004F7757"/>
    <w:rsid w:val="004F7D03"/>
    <w:rsid w:val="00500E0D"/>
    <w:rsid w:val="0050541C"/>
    <w:rsid w:val="00505CD5"/>
    <w:rsid w:val="00506B82"/>
    <w:rsid w:val="005103CA"/>
    <w:rsid w:val="0051131A"/>
    <w:rsid w:val="0052000D"/>
    <w:rsid w:val="00520C6B"/>
    <w:rsid w:val="0053041E"/>
    <w:rsid w:val="0053339A"/>
    <w:rsid w:val="005337E6"/>
    <w:rsid w:val="005347FD"/>
    <w:rsid w:val="00534C3B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1C42"/>
    <w:rsid w:val="00563E33"/>
    <w:rsid w:val="00566C46"/>
    <w:rsid w:val="00567640"/>
    <w:rsid w:val="00571984"/>
    <w:rsid w:val="00573411"/>
    <w:rsid w:val="005763C9"/>
    <w:rsid w:val="00577C52"/>
    <w:rsid w:val="00581DB5"/>
    <w:rsid w:val="00586045"/>
    <w:rsid w:val="0058715A"/>
    <w:rsid w:val="00587525"/>
    <w:rsid w:val="005935BC"/>
    <w:rsid w:val="00595847"/>
    <w:rsid w:val="005A018C"/>
    <w:rsid w:val="005A1CA2"/>
    <w:rsid w:val="005A2784"/>
    <w:rsid w:val="005A5123"/>
    <w:rsid w:val="005A52DF"/>
    <w:rsid w:val="005A55B9"/>
    <w:rsid w:val="005B127F"/>
    <w:rsid w:val="005B4D6E"/>
    <w:rsid w:val="005B71EA"/>
    <w:rsid w:val="005B73A6"/>
    <w:rsid w:val="005C5035"/>
    <w:rsid w:val="005C60C1"/>
    <w:rsid w:val="005D0946"/>
    <w:rsid w:val="005D4F86"/>
    <w:rsid w:val="005D66C3"/>
    <w:rsid w:val="005D7064"/>
    <w:rsid w:val="005E0929"/>
    <w:rsid w:val="005E1816"/>
    <w:rsid w:val="005E1BB5"/>
    <w:rsid w:val="005E1BFB"/>
    <w:rsid w:val="005E3059"/>
    <w:rsid w:val="005E38BA"/>
    <w:rsid w:val="005E3B23"/>
    <w:rsid w:val="005E63B4"/>
    <w:rsid w:val="005F0581"/>
    <w:rsid w:val="005F08DD"/>
    <w:rsid w:val="005F20B0"/>
    <w:rsid w:val="005F2127"/>
    <w:rsid w:val="005F5035"/>
    <w:rsid w:val="005F5B9B"/>
    <w:rsid w:val="0060112A"/>
    <w:rsid w:val="00601DA7"/>
    <w:rsid w:val="00604742"/>
    <w:rsid w:val="00605F66"/>
    <w:rsid w:val="006073EF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379C1"/>
    <w:rsid w:val="00640F88"/>
    <w:rsid w:val="00643FAF"/>
    <w:rsid w:val="00651666"/>
    <w:rsid w:val="0065449E"/>
    <w:rsid w:val="00656A3A"/>
    <w:rsid w:val="00656A4B"/>
    <w:rsid w:val="006576D3"/>
    <w:rsid w:val="006600A5"/>
    <w:rsid w:val="006633CD"/>
    <w:rsid w:val="00667EEA"/>
    <w:rsid w:val="00670B21"/>
    <w:rsid w:val="006733F3"/>
    <w:rsid w:val="00674077"/>
    <w:rsid w:val="00680268"/>
    <w:rsid w:val="00681E12"/>
    <w:rsid w:val="00683482"/>
    <w:rsid w:val="0068435C"/>
    <w:rsid w:val="00686480"/>
    <w:rsid w:val="006911C3"/>
    <w:rsid w:val="00692420"/>
    <w:rsid w:val="006926A6"/>
    <w:rsid w:val="00693625"/>
    <w:rsid w:val="0069438C"/>
    <w:rsid w:val="006A277F"/>
    <w:rsid w:val="006A524F"/>
    <w:rsid w:val="006A6201"/>
    <w:rsid w:val="006A6E87"/>
    <w:rsid w:val="006A7A1C"/>
    <w:rsid w:val="006B3FFA"/>
    <w:rsid w:val="006B6232"/>
    <w:rsid w:val="006B6980"/>
    <w:rsid w:val="006B75F2"/>
    <w:rsid w:val="006B7F75"/>
    <w:rsid w:val="006C1BEB"/>
    <w:rsid w:val="006C2C98"/>
    <w:rsid w:val="006C4100"/>
    <w:rsid w:val="006C5E53"/>
    <w:rsid w:val="006C608C"/>
    <w:rsid w:val="006D1802"/>
    <w:rsid w:val="006D3D32"/>
    <w:rsid w:val="006D49AA"/>
    <w:rsid w:val="006D4A46"/>
    <w:rsid w:val="006D5F51"/>
    <w:rsid w:val="006E276F"/>
    <w:rsid w:val="006E5228"/>
    <w:rsid w:val="006E5A0D"/>
    <w:rsid w:val="006F0D5D"/>
    <w:rsid w:val="006F1F54"/>
    <w:rsid w:val="006F5473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5639"/>
    <w:rsid w:val="00730F60"/>
    <w:rsid w:val="0073151F"/>
    <w:rsid w:val="007316FE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29E3"/>
    <w:rsid w:val="00755434"/>
    <w:rsid w:val="007560A7"/>
    <w:rsid w:val="00756AEC"/>
    <w:rsid w:val="00756E70"/>
    <w:rsid w:val="0075750C"/>
    <w:rsid w:val="00757599"/>
    <w:rsid w:val="00757779"/>
    <w:rsid w:val="0076121F"/>
    <w:rsid w:val="00763875"/>
    <w:rsid w:val="007678BC"/>
    <w:rsid w:val="00773EFB"/>
    <w:rsid w:val="007762FA"/>
    <w:rsid w:val="0077667C"/>
    <w:rsid w:val="007771D8"/>
    <w:rsid w:val="0078042A"/>
    <w:rsid w:val="007838CB"/>
    <w:rsid w:val="0078453E"/>
    <w:rsid w:val="0078463A"/>
    <w:rsid w:val="00794B12"/>
    <w:rsid w:val="007A2D3F"/>
    <w:rsid w:val="007A52CE"/>
    <w:rsid w:val="007A5CC5"/>
    <w:rsid w:val="007A5CD7"/>
    <w:rsid w:val="007A609C"/>
    <w:rsid w:val="007A6897"/>
    <w:rsid w:val="007A6E29"/>
    <w:rsid w:val="007B05E0"/>
    <w:rsid w:val="007B123B"/>
    <w:rsid w:val="007B357E"/>
    <w:rsid w:val="007C0189"/>
    <w:rsid w:val="007C0819"/>
    <w:rsid w:val="007C57C9"/>
    <w:rsid w:val="007C5856"/>
    <w:rsid w:val="007C6BE9"/>
    <w:rsid w:val="007D08F7"/>
    <w:rsid w:val="007D21AF"/>
    <w:rsid w:val="007D2CFC"/>
    <w:rsid w:val="007D350A"/>
    <w:rsid w:val="007D4D17"/>
    <w:rsid w:val="007D5097"/>
    <w:rsid w:val="007D6995"/>
    <w:rsid w:val="007D70BF"/>
    <w:rsid w:val="007D7782"/>
    <w:rsid w:val="007E773C"/>
    <w:rsid w:val="007F30FC"/>
    <w:rsid w:val="007F32B3"/>
    <w:rsid w:val="007F3F91"/>
    <w:rsid w:val="007F4A0E"/>
    <w:rsid w:val="007F5B48"/>
    <w:rsid w:val="007F5C48"/>
    <w:rsid w:val="00802E27"/>
    <w:rsid w:val="00806FCA"/>
    <w:rsid w:val="008152DA"/>
    <w:rsid w:val="00815E89"/>
    <w:rsid w:val="008164A2"/>
    <w:rsid w:val="00816832"/>
    <w:rsid w:val="00817DD1"/>
    <w:rsid w:val="00821657"/>
    <w:rsid w:val="008229B0"/>
    <w:rsid w:val="00822C61"/>
    <w:rsid w:val="00826A8E"/>
    <w:rsid w:val="008271B2"/>
    <w:rsid w:val="0083029F"/>
    <w:rsid w:val="008323B3"/>
    <w:rsid w:val="00836D16"/>
    <w:rsid w:val="008426E3"/>
    <w:rsid w:val="008427FC"/>
    <w:rsid w:val="0084414C"/>
    <w:rsid w:val="008462D2"/>
    <w:rsid w:val="00847C03"/>
    <w:rsid w:val="00852BA5"/>
    <w:rsid w:val="00856362"/>
    <w:rsid w:val="008609C6"/>
    <w:rsid w:val="00866849"/>
    <w:rsid w:val="00866CCB"/>
    <w:rsid w:val="008671F6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2DF5"/>
    <w:rsid w:val="008972CD"/>
    <w:rsid w:val="00897471"/>
    <w:rsid w:val="008A00EB"/>
    <w:rsid w:val="008A1C16"/>
    <w:rsid w:val="008A2A26"/>
    <w:rsid w:val="008A3A72"/>
    <w:rsid w:val="008A4ED4"/>
    <w:rsid w:val="008B011F"/>
    <w:rsid w:val="008B31F7"/>
    <w:rsid w:val="008B3FFE"/>
    <w:rsid w:val="008B4033"/>
    <w:rsid w:val="008B72CE"/>
    <w:rsid w:val="008C23C6"/>
    <w:rsid w:val="008C51B3"/>
    <w:rsid w:val="008C51FB"/>
    <w:rsid w:val="008D34D0"/>
    <w:rsid w:val="008D596F"/>
    <w:rsid w:val="008D5FAE"/>
    <w:rsid w:val="008D6D1F"/>
    <w:rsid w:val="008E5AA8"/>
    <w:rsid w:val="008E6BE2"/>
    <w:rsid w:val="008E7CB1"/>
    <w:rsid w:val="008F4DB3"/>
    <w:rsid w:val="008F4FDB"/>
    <w:rsid w:val="008F55D0"/>
    <w:rsid w:val="008F5620"/>
    <w:rsid w:val="008F57E9"/>
    <w:rsid w:val="008F6409"/>
    <w:rsid w:val="0090038A"/>
    <w:rsid w:val="0090227E"/>
    <w:rsid w:val="00902338"/>
    <w:rsid w:val="00905187"/>
    <w:rsid w:val="00906E32"/>
    <w:rsid w:val="00910B9B"/>
    <w:rsid w:val="009113E6"/>
    <w:rsid w:val="00915183"/>
    <w:rsid w:val="00915F25"/>
    <w:rsid w:val="009160F2"/>
    <w:rsid w:val="00916D02"/>
    <w:rsid w:val="0091765B"/>
    <w:rsid w:val="00922A5C"/>
    <w:rsid w:val="009242FE"/>
    <w:rsid w:val="0092572F"/>
    <w:rsid w:val="00933CFF"/>
    <w:rsid w:val="00934C19"/>
    <w:rsid w:val="00935D69"/>
    <w:rsid w:val="009443A2"/>
    <w:rsid w:val="0094663C"/>
    <w:rsid w:val="0095143F"/>
    <w:rsid w:val="0095392E"/>
    <w:rsid w:val="00960D32"/>
    <w:rsid w:val="00962C4F"/>
    <w:rsid w:val="00967E93"/>
    <w:rsid w:val="0097081C"/>
    <w:rsid w:val="00973F8D"/>
    <w:rsid w:val="00974175"/>
    <w:rsid w:val="00977041"/>
    <w:rsid w:val="009847C8"/>
    <w:rsid w:val="00991A83"/>
    <w:rsid w:val="00995DA8"/>
    <w:rsid w:val="009A14C9"/>
    <w:rsid w:val="009A4099"/>
    <w:rsid w:val="009A5727"/>
    <w:rsid w:val="009B2840"/>
    <w:rsid w:val="009B5124"/>
    <w:rsid w:val="009B5DC9"/>
    <w:rsid w:val="009C320C"/>
    <w:rsid w:val="009C4F98"/>
    <w:rsid w:val="009C60B8"/>
    <w:rsid w:val="009D14B5"/>
    <w:rsid w:val="009D21E7"/>
    <w:rsid w:val="009D65DC"/>
    <w:rsid w:val="009D717B"/>
    <w:rsid w:val="009E1BDC"/>
    <w:rsid w:val="009E2166"/>
    <w:rsid w:val="009E4828"/>
    <w:rsid w:val="009E69CB"/>
    <w:rsid w:val="009E6C03"/>
    <w:rsid w:val="009E7E9F"/>
    <w:rsid w:val="009F0234"/>
    <w:rsid w:val="009F106B"/>
    <w:rsid w:val="009F3711"/>
    <w:rsid w:val="009F3BC6"/>
    <w:rsid w:val="009F669A"/>
    <w:rsid w:val="009F6CB7"/>
    <w:rsid w:val="009F70B9"/>
    <w:rsid w:val="00A027B5"/>
    <w:rsid w:val="00A02D23"/>
    <w:rsid w:val="00A04258"/>
    <w:rsid w:val="00A07960"/>
    <w:rsid w:val="00A108FE"/>
    <w:rsid w:val="00A10BE8"/>
    <w:rsid w:val="00A1198E"/>
    <w:rsid w:val="00A123F6"/>
    <w:rsid w:val="00A12BA5"/>
    <w:rsid w:val="00A13F28"/>
    <w:rsid w:val="00A24C42"/>
    <w:rsid w:val="00A30C5A"/>
    <w:rsid w:val="00A35D6C"/>
    <w:rsid w:val="00A36804"/>
    <w:rsid w:val="00A3697C"/>
    <w:rsid w:val="00A378C1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7449E"/>
    <w:rsid w:val="00A74F22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4920"/>
    <w:rsid w:val="00AA73B2"/>
    <w:rsid w:val="00AB0663"/>
    <w:rsid w:val="00AB28F7"/>
    <w:rsid w:val="00AB35B8"/>
    <w:rsid w:val="00AB43F3"/>
    <w:rsid w:val="00AB529A"/>
    <w:rsid w:val="00AB7ACC"/>
    <w:rsid w:val="00AC123B"/>
    <w:rsid w:val="00AC2BFA"/>
    <w:rsid w:val="00AC3ADC"/>
    <w:rsid w:val="00AC3BF1"/>
    <w:rsid w:val="00AC6C21"/>
    <w:rsid w:val="00AD120F"/>
    <w:rsid w:val="00AD25A5"/>
    <w:rsid w:val="00AD2B7E"/>
    <w:rsid w:val="00AD6946"/>
    <w:rsid w:val="00AE0923"/>
    <w:rsid w:val="00AE117D"/>
    <w:rsid w:val="00AE1B47"/>
    <w:rsid w:val="00AE5FA9"/>
    <w:rsid w:val="00AE7062"/>
    <w:rsid w:val="00AE7581"/>
    <w:rsid w:val="00AF0FC1"/>
    <w:rsid w:val="00AF1B45"/>
    <w:rsid w:val="00AF291C"/>
    <w:rsid w:val="00AF339E"/>
    <w:rsid w:val="00AF54F8"/>
    <w:rsid w:val="00AF5E59"/>
    <w:rsid w:val="00AF6287"/>
    <w:rsid w:val="00AF7076"/>
    <w:rsid w:val="00B00547"/>
    <w:rsid w:val="00B03A2A"/>
    <w:rsid w:val="00B12FFD"/>
    <w:rsid w:val="00B13BDC"/>
    <w:rsid w:val="00B13E66"/>
    <w:rsid w:val="00B14F31"/>
    <w:rsid w:val="00B20B62"/>
    <w:rsid w:val="00B31FE0"/>
    <w:rsid w:val="00B3456C"/>
    <w:rsid w:val="00B372EE"/>
    <w:rsid w:val="00B37CE2"/>
    <w:rsid w:val="00B4534B"/>
    <w:rsid w:val="00B52807"/>
    <w:rsid w:val="00B529E4"/>
    <w:rsid w:val="00B54041"/>
    <w:rsid w:val="00B547C2"/>
    <w:rsid w:val="00B54BB2"/>
    <w:rsid w:val="00B54D0E"/>
    <w:rsid w:val="00B55CD7"/>
    <w:rsid w:val="00B56FA3"/>
    <w:rsid w:val="00B62050"/>
    <w:rsid w:val="00B634F6"/>
    <w:rsid w:val="00B65F15"/>
    <w:rsid w:val="00B702E1"/>
    <w:rsid w:val="00B81470"/>
    <w:rsid w:val="00B819E9"/>
    <w:rsid w:val="00B83417"/>
    <w:rsid w:val="00B83CFD"/>
    <w:rsid w:val="00B85732"/>
    <w:rsid w:val="00B87E6F"/>
    <w:rsid w:val="00B92097"/>
    <w:rsid w:val="00B926F5"/>
    <w:rsid w:val="00B92B55"/>
    <w:rsid w:val="00BA005D"/>
    <w:rsid w:val="00BA00AE"/>
    <w:rsid w:val="00BA07CA"/>
    <w:rsid w:val="00BA1C9E"/>
    <w:rsid w:val="00BA211E"/>
    <w:rsid w:val="00BA33A0"/>
    <w:rsid w:val="00BA7F29"/>
    <w:rsid w:val="00BB15C6"/>
    <w:rsid w:val="00BB1DB7"/>
    <w:rsid w:val="00BB23D6"/>
    <w:rsid w:val="00BB29FF"/>
    <w:rsid w:val="00BB3A7D"/>
    <w:rsid w:val="00BC0166"/>
    <w:rsid w:val="00BC626A"/>
    <w:rsid w:val="00BC6E5A"/>
    <w:rsid w:val="00BC7AA8"/>
    <w:rsid w:val="00BD1173"/>
    <w:rsid w:val="00BD51A0"/>
    <w:rsid w:val="00BD719D"/>
    <w:rsid w:val="00BD7500"/>
    <w:rsid w:val="00BE0E3B"/>
    <w:rsid w:val="00BE1332"/>
    <w:rsid w:val="00BE2188"/>
    <w:rsid w:val="00BE263B"/>
    <w:rsid w:val="00BE6D5C"/>
    <w:rsid w:val="00BF1BFE"/>
    <w:rsid w:val="00BF3151"/>
    <w:rsid w:val="00BF39E9"/>
    <w:rsid w:val="00BF54CF"/>
    <w:rsid w:val="00BF627F"/>
    <w:rsid w:val="00BF71A9"/>
    <w:rsid w:val="00BF738E"/>
    <w:rsid w:val="00BF7768"/>
    <w:rsid w:val="00C01F42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26614"/>
    <w:rsid w:val="00C32F96"/>
    <w:rsid w:val="00C3766F"/>
    <w:rsid w:val="00C436E7"/>
    <w:rsid w:val="00C439B1"/>
    <w:rsid w:val="00C44429"/>
    <w:rsid w:val="00C4465D"/>
    <w:rsid w:val="00C45A61"/>
    <w:rsid w:val="00C47F22"/>
    <w:rsid w:val="00C51A95"/>
    <w:rsid w:val="00C536D4"/>
    <w:rsid w:val="00C56A22"/>
    <w:rsid w:val="00C578CC"/>
    <w:rsid w:val="00C57C55"/>
    <w:rsid w:val="00C57CFD"/>
    <w:rsid w:val="00C60183"/>
    <w:rsid w:val="00C60A74"/>
    <w:rsid w:val="00C60D87"/>
    <w:rsid w:val="00C646A1"/>
    <w:rsid w:val="00C66247"/>
    <w:rsid w:val="00C663EF"/>
    <w:rsid w:val="00C6666D"/>
    <w:rsid w:val="00C67ED5"/>
    <w:rsid w:val="00C74552"/>
    <w:rsid w:val="00C7495A"/>
    <w:rsid w:val="00C77514"/>
    <w:rsid w:val="00C80782"/>
    <w:rsid w:val="00C834C9"/>
    <w:rsid w:val="00C83E7F"/>
    <w:rsid w:val="00C842F6"/>
    <w:rsid w:val="00C85707"/>
    <w:rsid w:val="00C85F79"/>
    <w:rsid w:val="00C90639"/>
    <w:rsid w:val="00CA1540"/>
    <w:rsid w:val="00CA3D4F"/>
    <w:rsid w:val="00CA5B6E"/>
    <w:rsid w:val="00CA617E"/>
    <w:rsid w:val="00CA61A5"/>
    <w:rsid w:val="00CA79B3"/>
    <w:rsid w:val="00CA7F60"/>
    <w:rsid w:val="00CB3FBE"/>
    <w:rsid w:val="00CB5EA5"/>
    <w:rsid w:val="00CC1B33"/>
    <w:rsid w:val="00CC273A"/>
    <w:rsid w:val="00CC3A1B"/>
    <w:rsid w:val="00CC412D"/>
    <w:rsid w:val="00CC48F2"/>
    <w:rsid w:val="00CC67B9"/>
    <w:rsid w:val="00CC6B4C"/>
    <w:rsid w:val="00CD316C"/>
    <w:rsid w:val="00CD34F9"/>
    <w:rsid w:val="00CD7B75"/>
    <w:rsid w:val="00CE1DCD"/>
    <w:rsid w:val="00CE2486"/>
    <w:rsid w:val="00CE585B"/>
    <w:rsid w:val="00CF10EE"/>
    <w:rsid w:val="00CF28D8"/>
    <w:rsid w:val="00CF36D4"/>
    <w:rsid w:val="00CF3D46"/>
    <w:rsid w:val="00CF4220"/>
    <w:rsid w:val="00CF4AB6"/>
    <w:rsid w:val="00CF5AFB"/>
    <w:rsid w:val="00D01D39"/>
    <w:rsid w:val="00D04488"/>
    <w:rsid w:val="00D048E8"/>
    <w:rsid w:val="00D04C15"/>
    <w:rsid w:val="00D06909"/>
    <w:rsid w:val="00D1047E"/>
    <w:rsid w:val="00D10C83"/>
    <w:rsid w:val="00D12C85"/>
    <w:rsid w:val="00D15245"/>
    <w:rsid w:val="00D15F9D"/>
    <w:rsid w:val="00D1736F"/>
    <w:rsid w:val="00D20542"/>
    <w:rsid w:val="00D21A1A"/>
    <w:rsid w:val="00D24D9D"/>
    <w:rsid w:val="00D25472"/>
    <w:rsid w:val="00D277BF"/>
    <w:rsid w:val="00D30A48"/>
    <w:rsid w:val="00D323FB"/>
    <w:rsid w:val="00D329C5"/>
    <w:rsid w:val="00D32FD8"/>
    <w:rsid w:val="00D407A5"/>
    <w:rsid w:val="00D4097D"/>
    <w:rsid w:val="00D40B66"/>
    <w:rsid w:val="00D4444F"/>
    <w:rsid w:val="00D520CF"/>
    <w:rsid w:val="00D54C03"/>
    <w:rsid w:val="00D553FE"/>
    <w:rsid w:val="00D5583E"/>
    <w:rsid w:val="00D6280F"/>
    <w:rsid w:val="00D632DD"/>
    <w:rsid w:val="00D63DC5"/>
    <w:rsid w:val="00D665C1"/>
    <w:rsid w:val="00D70FD3"/>
    <w:rsid w:val="00D713C9"/>
    <w:rsid w:val="00D74D1D"/>
    <w:rsid w:val="00D8168F"/>
    <w:rsid w:val="00D827CA"/>
    <w:rsid w:val="00D85706"/>
    <w:rsid w:val="00D85BD6"/>
    <w:rsid w:val="00D85C41"/>
    <w:rsid w:val="00D8722A"/>
    <w:rsid w:val="00D878D1"/>
    <w:rsid w:val="00D90D33"/>
    <w:rsid w:val="00D949C5"/>
    <w:rsid w:val="00D96725"/>
    <w:rsid w:val="00DA2FFB"/>
    <w:rsid w:val="00DA326E"/>
    <w:rsid w:val="00DA71C9"/>
    <w:rsid w:val="00DC5DC2"/>
    <w:rsid w:val="00DC6EFB"/>
    <w:rsid w:val="00DC7808"/>
    <w:rsid w:val="00DD02B2"/>
    <w:rsid w:val="00DD0546"/>
    <w:rsid w:val="00DD5928"/>
    <w:rsid w:val="00DD7E60"/>
    <w:rsid w:val="00DE369F"/>
    <w:rsid w:val="00DE5FF8"/>
    <w:rsid w:val="00DF06B3"/>
    <w:rsid w:val="00DF15B1"/>
    <w:rsid w:val="00DF1C21"/>
    <w:rsid w:val="00E02725"/>
    <w:rsid w:val="00E0285B"/>
    <w:rsid w:val="00E0404B"/>
    <w:rsid w:val="00E05162"/>
    <w:rsid w:val="00E07C62"/>
    <w:rsid w:val="00E10A61"/>
    <w:rsid w:val="00E110A9"/>
    <w:rsid w:val="00E13D9D"/>
    <w:rsid w:val="00E140D8"/>
    <w:rsid w:val="00E220C2"/>
    <w:rsid w:val="00E22C12"/>
    <w:rsid w:val="00E25D8F"/>
    <w:rsid w:val="00E264C7"/>
    <w:rsid w:val="00E305DB"/>
    <w:rsid w:val="00E3167F"/>
    <w:rsid w:val="00E3206F"/>
    <w:rsid w:val="00E32620"/>
    <w:rsid w:val="00E409A1"/>
    <w:rsid w:val="00E426AA"/>
    <w:rsid w:val="00E4572E"/>
    <w:rsid w:val="00E47DFD"/>
    <w:rsid w:val="00E51FB3"/>
    <w:rsid w:val="00E56052"/>
    <w:rsid w:val="00E62C73"/>
    <w:rsid w:val="00E65ADF"/>
    <w:rsid w:val="00E74CD0"/>
    <w:rsid w:val="00E75A5B"/>
    <w:rsid w:val="00E84412"/>
    <w:rsid w:val="00E86EAE"/>
    <w:rsid w:val="00E873EB"/>
    <w:rsid w:val="00E975F0"/>
    <w:rsid w:val="00EA2937"/>
    <w:rsid w:val="00EA421E"/>
    <w:rsid w:val="00EA444E"/>
    <w:rsid w:val="00EA468D"/>
    <w:rsid w:val="00EB044D"/>
    <w:rsid w:val="00EB4C2D"/>
    <w:rsid w:val="00EB5535"/>
    <w:rsid w:val="00EB622E"/>
    <w:rsid w:val="00EC0059"/>
    <w:rsid w:val="00EC362F"/>
    <w:rsid w:val="00EC426F"/>
    <w:rsid w:val="00EC4D34"/>
    <w:rsid w:val="00EC6641"/>
    <w:rsid w:val="00ED149C"/>
    <w:rsid w:val="00ED29AA"/>
    <w:rsid w:val="00ED2C61"/>
    <w:rsid w:val="00ED6F73"/>
    <w:rsid w:val="00ED7AD5"/>
    <w:rsid w:val="00EE0477"/>
    <w:rsid w:val="00EE130E"/>
    <w:rsid w:val="00EE4866"/>
    <w:rsid w:val="00EE6605"/>
    <w:rsid w:val="00EF091B"/>
    <w:rsid w:val="00EF0BEC"/>
    <w:rsid w:val="00EF16C1"/>
    <w:rsid w:val="00EF26EC"/>
    <w:rsid w:val="00EF3699"/>
    <w:rsid w:val="00EF4C0C"/>
    <w:rsid w:val="00EF4EAA"/>
    <w:rsid w:val="00F00B17"/>
    <w:rsid w:val="00F03619"/>
    <w:rsid w:val="00F05C77"/>
    <w:rsid w:val="00F05D1F"/>
    <w:rsid w:val="00F11751"/>
    <w:rsid w:val="00F121D4"/>
    <w:rsid w:val="00F13A6D"/>
    <w:rsid w:val="00F15A6F"/>
    <w:rsid w:val="00F20FE9"/>
    <w:rsid w:val="00F22242"/>
    <w:rsid w:val="00F2340B"/>
    <w:rsid w:val="00F30F60"/>
    <w:rsid w:val="00F31DAE"/>
    <w:rsid w:val="00F32BE8"/>
    <w:rsid w:val="00F343B3"/>
    <w:rsid w:val="00F45856"/>
    <w:rsid w:val="00F469DE"/>
    <w:rsid w:val="00F53A32"/>
    <w:rsid w:val="00F553DC"/>
    <w:rsid w:val="00F57CA7"/>
    <w:rsid w:val="00F60BC9"/>
    <w:rsid w:val="00F61D29"/>
    <w:rsid w:val="00F64C74"/>
    <w:rsid w:val="00F657FE"/>
    <w:rsid w:val="00F65C44"/>
    <w:rsid w:val="00F70F17"/>
    <w:rsid w:val="00F72DC3"/>
    <w:rsid w:val="00F73520"/>
    <w:rsid w:val="00F73D0B"/>
    <w:rsid w:val="00F74A41"/>
    <w:rsid w:val="00F76827"/>
    <w:rsid w:val="00F7788D"/>
    <w:rsid w:val="00F80CA1"/>
    <w:rsid w:val="00F833E4"/>
    <w:rsid w:val="00F83B42"/>
    <w:rsid w:val="00F8468E"/>
    <w:rsid w:val="00F901C3"/>
    <w:rsid w:val="00F90304"/>
    <w:rsid w:val="00F92853"/>
    <w:rsid w:val="00F9792D"/>
    <w:rsid w:val="00FA1483"/>
    <w:rsid w:val="00FA150A"/>
    <w:rsid w:val="00FA263E"/>
    <w:rsid w:val="00FA2DD6"/>
    <w:rsid w:val="00FA41B5"/>
    <w:rsid w:val="00FA42AE"/>
    <w:rsid w:val="00FA58F0"/>
    <w:rsid w:val="00FA7A08"/>
    <w:rsid w:val="00FA7CC9"/>
    <w:rsid w:val="00FB0BD9"/>
    <w:rsid w:val="00FB208E"/>
    <w:rsid w:val="00FB49A8"/>
    <w:rsid w:val="00FB6546"/>
    <w:rsid w:val="00FB6A91"/>
    <w:rsid w:val="00FC03C1"/>
    <w:rsid w:val="00FC3931"/>
    <w:rsid w:val="00FC3B4D"/>
    <w:rsid w:val="00FC5C01"/>
    <w:rsid w:val="00FC6DEE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4:docId w14:val="73AF885F"/>
  <w15:chartTrackingRefBased/>
  <w15:docId w15:val="{D0BCF6F1-373B-49D4-A01B-B52E9AC1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7FC7-F1A8-4C18-9BB8-F509271A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 謝</cp:lastModifiedBy>
  <cp:revision>13</cp:revision>
  <cp:lastPrinted>2024-01-11T05:59:00Z</cp:lastPrinted>
  <dcterms:created xsi:type="dcterms:W3CDTF">2024-01-15T07:45:00Z</dcterms:created>
  <dcterms:modified xsi:type="dcterms:W3CDTF">2024-09-12T05:56:00Z</dcterms:modified>
</cp:coreProperties>
</file>